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6" w:rsidRPr="00ED75FA" w:rsidRDefault="00E54206" w:rsidP="00E5420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64AF2C" wp14:editId="62A1095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EF5C90" wp14:editId="37BEEEF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06" w:rsidRDefault="00E54206" w:rsidP="00E5420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54206" w:rsidRDefault="00E54206" w:rsidP="00E54206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54206" w:rsidRDefault="00E54206" w:rsidP="00E5420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54206" w:rsidRPr="00465FE2" w:rsidRDefault="00E54206" w:rsidP="00E5420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54206" w:rsidRDefault="00E54206" w:rsidP="00E5420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54206" w:rsidRPr="008674A0" w:rsidRDefault="00E54206" w:rsidP="00E5420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54206" w:rsidRDefault="00E54206" w:rsidP="00E542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52F3C" wp14:editId="4612143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06" w:rsidRPr="004A27EB" w:rsidRDefault="00E54206" w:rsidP="00E542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54206" w:rsidRPr="004A27EB" w:rsidRDefault="00E54206" w:rsidP="00E542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54206" w:rsidRPr="004A27EB" w:rsidRDefault="00E54206" w:rsidP="00E542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54206" w:rsidRPr="004A27EB" w:rsidRDefault="00E54206" w:rsidP="00E542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54206" w:rsidRPr="004A27EB" w:rsidRDefault="00E54206" w:rsidP="00E5420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54206" w:rsidRPr="004A27EB" w:rsidRDefault="00E54206" w:rsidP="00E5420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54206" w:rsidRPr="004A27EB" w:rsidRDefault="00E54206" w:rsidP="00E542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54206" w:rsidRPr="004A27EB" w:rsidRDefault="00E54206" w:rsidP="00E542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206" w:rsidRDefault="00E54206" w:rsidP="00E54206">
      <w:pPr>
        <w:tabs>
          <w:tab w:val="left" w:pos="5330"/>
        </w:tabs>
        <w:rPr>
          <w:sz w:val="28"/>
          <w:szCs w:val="28"/>
        </w:rPr>
      </w:pPr>
    </w:p>
    <w:p w:rsidR="00E54206" w:rsidRPr="00BF5FC6" w:rsidRDefault="00E54206" w:rsidP="00E5420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54206" w:rsidRPr="00BF5FC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jc w:val="center"/>
        <w:rPr>
          <w:b/>
          <w:szCs w:val="24"/>
        </w:rPr>
      </w:pPr>
    </w:p>
    <w:p w:rsidR="00E54206" w:rsidRDefault="00E54206" w:rsidP="00E54206">
      <w:pPr>
        <w:jc w:val="center"/>
        <w:rPr>
          <w:iCs/>
          <w:szCs w:val="24"/>
        </w:rPr>
      </w:pPr>
    </w:p>
    <w:p w:rsidR="00E54206" w:rsidRDefault="00E54206" w:rsidP="00E54206">
      <w:pPr>
        <w:jc w:val="center"/>
        <w:rPr>
          <w:iCs/>
          <w:szCs w:val="24"/>
        </w:rPr>
      </w:pPr>
    </w:p>
    <w:p w:rsidR="00E54206" w:rsidRDefault="00E54206" w:rsidP="00E54206">
      <w:pPr>
        <w:jc w:val="center"/>
        <w:rPr>
          <w:iCs/>
          <w:sz w:val="28"/>
          <w:szCs w:val="28"/>
        </w:rPr>
      </w:pPr>
    </w:p>
    <w:p w:rsidR="00E54206" w:rsidRPr="004A27EB" w:rsidRDefault="00E54206" w:rsidP="00E54206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54206" w:rsidRPr="004A27EB" w:rsidRDefault="00E54206" w:rsidP="00E54206">
      <w:pPr>
        <w:jc w:val="center"/>
        <w:rPr>
          <w:iCs/>
          <w:sz w:val="28"/>
          <w:szCs w:val="28"/>
        </w:rPr>
      </w:pPr>
    </w:p>
    <w:p w:rsidR="00E54206" w:rsidRPr="004A27EB" w:rsidRDefault="00E54206" w:rsidP="00E54206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54206" w:rsidRPr="004A27EB" w:rsidRDefault="00E54206" w:rsidP="00E54206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54206" w:rsidRPr="004A27EB" w:rsidRDefault="00E54206" w:rsidP="00E5420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64C07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C64C07">
        <w:rPr>
          <w:sz w:val="28"/>
          <w:szCs w:val="28"/>
        </w:rPr>
        <w:t>07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C64C07"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 w:rsidR="00C64C07"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C64C07">
        <w:rPr>
          <w:sz w:val="28"/>
          <w:szCs w:val="28"/>
        </w:rPr>
        <w:t xml:space="preserve"> ПЗ-ДО/20</w:t>
      </w:r>
      <w:r w:rsidRPr="004A27EB">
        <w:rPr>
          <w:sz w:val="28"/>
          <w:szCs w:val="28"/>
        </w:rPr>
        <w:t>-</w:t>
      </w:r>
      <w:r w:rsidR="00C64C07">
        <w:rPr>
          <w:sz w:val="28"/>
          <w:szCs w:val="28"/>
        </w:rPr>
        <w:t>732</w:t>
      </w:r>
      <w:r w:rsidRPr="004A27EB">
        <w:rPr>
          <w:sz w:val="28"/>
          <w:szCs w:val="28"/>
        </w:rPr>
        <w:t>:</w:t>
      </w:r>
    </w:p>
    <w:p w:rsidR="00E54206" w:rsidRDefault="00E54206" w:rsidP="00C64C0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51639C">
        <w:rPr>
          <w:sz w:val="28"/>
          <w:szCs w:val="28"/>
        </w:rPr>
        <w:t>мкр.</w:t>
      </w:r>
      <w:proofErr w:type="gramStart"/>
      <w:r w:rsidR="0051639C">
        <w:rPr>
          <w:sz w:val="28"/>
          <w:szCs w:val="28"/>
        </w:rPr>
        <w:t xml:space="preserve"> </w:t>
      </w:r>
      <w:proofErr w:type="gramEnd"/>
      <w:r w:rsidR="0051639C">
        <w:rPr>
          <w:sz w:val="28"/>
          <w:szCs w:val="28"/>
        </w:rPr>
        <w:t>Западный, ул. В</w:t>
      </w:r>
      <w:bookmarkStart w:id="0" w:name="_GoBack"/>
      <w:bookmarkEnd w:id="0"/>
      <w:r w:rsidR="00C64C07">
        <w:rPr>
          <w:sz w:val="28"/>
          <w:szCs w:val="28"/>
        </w:rPr>
        <w:t>асильковая</w:t>
      </w:r>
      <w:r w:rsidRPr="004A27EB">
        <w:rPr>
          <w:sz w:val="28"/>
          <w:szCs w:val="28"/>
        </w:rPr>
        <w:t>. Кадастровый номер участка: 50:28:</w:t>
      </w:r>
      <w:r w:rsidR="00C64C07">
        <w:rPr>
          <w:sz w:val="28"/>
          <w:szCs w:val="28"/>
        </w:rPr>
        <w:t>0010604:109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64C07">
        <w:rPr>
          <w:sz w:val="28"/>
          <w:szCs w:val="28"/>
        </w:rPr>
        <w:t>598</w:t>
      </w:r>
      <w:r w:rsidRPr="004A27EB">
        <w:rPr>
          <w:sz w:val="28"/>
          <w:szCs w:val="28"/>
        </w:rPr>
        <w:t xml:space="preserve">. </w:t>
      </w:r>
    </w:p>
    <w:p w:rsidR="00E54206" w:rsidRDefault="00E54206" w:rsidP="00E54206">
      <w:pPr>
        <w:spacing w:line="233" w:lineRule="auto"/>
        <w:ind w:firstLine="709"/>
        <w:jc w:val="both"/>
        <w:rPr>
          <w:sz w:val="28"/>
          <w:szCs w:val="28"/>
        </w:rPr>
      </w:pPr>
    </w:p>
    <w:p w:rsidR="00E54206" w:rsidRPr="004A27EB" w:rsidRDefault="00E54206" w:rsidP="00E5420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C64C07">
        <w:rPr>
          <w:bCs/>
          <w:sz w:val="28"/>
          <w:szCs w:val="28"/>
        </w:rPr>
        <w:t>1 828 038,16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63F69" w:rsidRPr="00763F69">
        <w:rPr>
          <w:bCs/>
          <w:sz w:val="28"/>
          <w:szCs w:val="28"/>
        </w:rPr>
        <w:t>Один миллион восемьсот двадцать восемь тысяч тридцать восемь рублей 16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C64C07">
        <w:rPr>
          <w:bCs/>
          <w:sz w:val="28"/>
          <w:szCs w:val="28"/>
        </w:rPr>
        <w:t>54 841,14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63F69" w:rsidRPr="00763F69">
        <w:rPr>
          <w:bCs/>
          <w:sz w:val="28"/>
          <w:szCs w:val="28"/>
        </w:rPr>
        <w:t>Пятьдесят четыре тысячи восемьсот сорок один рубль 14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64C07">
        <w:rPr>
          <w:sz w:val="28"/>
          <w:szCs w:val="28"/>
        </w:rPr>
        <w:t>365 607,63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763F69" w:rsidRPr="00763F69">
        <w:rPr>
          <w:sz w:val="28"/>
          <w:szCs w:val="28"/>
        </w:rPr>
        <w:t>Триста шестьдесят пять тысяч шестьсот семь рублей 63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54206" w:rsidRPr="004A27EB" w:rsidRDefault="00E54206" w:rsidP="00E54206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64C07">
        <w:rPr>
          <w:bCs/>
          <w:sz w:val="28"/>
          <w:szCs w:val="28"/>
        </w:rPr>
        <w:t>Ивин Алексей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64C07">
        <w:rPr>
          <w:color w:val="000000"/>
          <w:sz w:val="28"/>
          <w:szCs w:val="28"/>
        </w:rPr>
        <w:t>3 912 001,48</w:t>
      </w:r>
      <w:r w:rsidRPr="0098206B">
        <w:rPr>
          <w:color w:val="000000"/>
          <w:sz w:val="28"/>
          <w:szCs w:val="28"/>
        </w:rPr>
        <w:t xml:space="preserve"> руб. (</w:t>
      </w:r>
      <w:r w:rsidRPr="006D565E">
        <w:rPr>
          <w:color w:val="000000"/>
          <w:sz w:val="28"/>
          <w:szCs w:val="28"/>
        </w:rPr>
        <w:t xml:space="preserve">Десять миллионов двести сорок шесть </w:t>
      </w:r>
      <w:r w:rsidRPr="006D565E">
        <w:rPr>
          <w:color w:val="000000"/>
          <w:sz w:val="28"/>
          <w:szCs w:val="28"/>
        </w:rPr>
        <w:lastRenderedPageBreak/>
        <w:t>тысяч девятьсот двадцать шесть рублей 57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 w:rsidR="00C64C07"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E54206" w:rsidRPr="004A27EB" w:rsidRDefault="00E54206" w:rsidP="00E5420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Pr="004A27EB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206" w:rsidRDefault="00E54206" w:rsidP="00E542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54206" w:rsidRDefault="00E54206" w:rsidP="00E5420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jc w:val="both"/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8"/>
          <w:szCs w:val="28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Default="00E54206" w:rsidP="00E54206">
      <w:pPr>
        <w:rPr>
          <w:sz w:val="22"/>
          <w:szCs w:val="22"/>
        </w:rPr>
      </w:pPr>
    </w:p>
    <w:p w:rsidR="00E54206" w:rsidRPr="00E54206" w:rsidRDefault="00E54206" w:rsidP="00E54206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E54206" w:rsidRPr="00E54206" w:rsidRDefault="00E54206" w:rsidP="00E54206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E54206" w:rsidRDefault="00E54206" w:rsidP="00E54206"/>
    <w:p w:rsidR="00E54206" w:rsidRDefault="00E54206" w:rsidP="00E54206"/>
    <w:p w:rsidR="00E54206" w:rsidRDefault="00E54206" w:rsidP="00E54206"/>
    <w:p w:rsidR="006A021B" w:rsidRDefault="006A021B"/>
    <w:sectPr w:rsidR="006A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6"/>
    <w:rsid w:val="0051639C"/>
    <w:rsid w:val="00555598"/>
    <w:rsid w:val="006A021B"/>
    <w:rsid w:val="00763F69"/>
    <w:rsid w:val="00833CF9"/>
    <w:rsid w:val="00C64C07"/>
    <w:rsid w:val="00E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420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54206"/>
    <w:rPr>
      <w:color w:val="0000FF"/>
      <w:u w:val="single"/>
    </w:rPr>
  </w:style>
  <w:style w:type="paragraph" w:styleId="a4">
    <w:name w:val="Title"/>
    <w:basedOn w:val="a"/>
    <w:link w:val="a5"/>
    <w:qFormat/>
    <w:rsid w:val="00E5420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542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5420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54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420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54206"/>
    <w:rPr>
      <w:color w:val="0000FF"/>
      <w:u w:val="single"/>
    </w:rPr>
  </w:style>
  <w:style w:type="paragraph" w:styleId="a4">
    <w:name w:val="Title"/>
    <w:basedOn w:val="a"/>
    <w:link w:val="a5"/>
    <w:qFormat/>
    <w:rsid w:val="00E5420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542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5420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54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cp:lastPrinted>2020-07-29T08:19:00Z</cp:lastPrinted>
  <dcterms:created xsi:type="dcterms:W3CDTF">2020-07-28T06:31:00Z</dcterms:created>
  <dcterms:modified xsi:type="dcterms:W3CDTF">2020-07-29T08:27:00Z</dcterms:modified>
</cp:coreProperties>
</file>